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9E6" w:rsidRPr="008969E6" w:rsidRDefault="008969E6" w:rsidP="008969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69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Отчет о результатах работы по профилактике</w:t>
      </w:r>
    </w:p>
    <w:p w:rsidR="002A235D" w:rsidRDefault="008969E6" w:rsidP="00896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</w:t>
      </w:r>
      <w:r w:rsidRPr="008969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ерроризма и </w:t>
      </w:r>
      <w:r w:rsidR="002A23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экстремизма</w:t>
      </w:r>
      <w:r w:rsidR="004E56B7" w:rsidRPr="00AA42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2A23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среди учащихся</w:t>
      </w:r>
    </w:p>
    <w:p w:rsidR="008969E6" w:rsidRDefault="008969E6" w:rsidP="00896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I</w:t>
      </w:r>
      <w:r w:rsidR="00293B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четверть 20</w:t>
      </w:r>
      <w:r w:rsidR="003C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22</w:t>
      </w:r>
      <w:r w:rsidR="00293B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-202</w:t>
      </w:r>
      <w:r w:rsidR="003C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="00D815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учебного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год</w:t>
      </w:r>
      <w:r w:rsidR="00D815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</w:p>
    <w:p w:rsidR="008969E6" w:rsidRPr="008969E6" w:rsidRDefault="008969E6" w:rsidP="008969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69E6" w:rsidRDefault="008969E6" w:rsidP="008969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969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="002A23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67"/>
        <w:gridCol w:w="3369"/>
        <w:gridCol w:w="1701"/>
        <w:gridCol w:w="2126"/>
        <w:gridCol w:w="2126"/>
      </w:tblGrid>
      <w:tr w:rsidR="005E4645" w:rsidTr="008614F0">
        <w:tc>
          <w:tcPr>
            <w:tcW w:w="567" w:type="dxa"/>
          </w:tcPr>
          <w:p w:rsidR="005E4645" w:rsidRPr="00C234AE" w:rsidRDefault="005E4645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5E4645" w:rsidRPr="00C234AE" w:rsidRDefault="005E4645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369" w:type="dxa"/>
          </w:tcPr>
          <w:p w:rsidR="005E4645" w:rsidRPr="00C234AE" w:rsidRDefault="005E4645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Мероприятие </w:t>
            </w:r>
          </w:p>
        </w:tc>
        <w:tc>
          <w:tcPr>
            <w:tcW w:w="1701" w:type="dxa"/>
          </w:tcPr>
          <w:p w:rsidR="005E4645" w:rsidRPr="00C234AE" w:rsidRDefault="005E4645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2126" w:type="dxa"/>
          </w:tcPr>
          <w:p w:rsidR="005E4645" w:rsidRPr="00C234AE" w:rsidRDefault="005E4645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Охват</w:t>
            </w:r>
          </w:p>
        </w:tc>
        <w:tc>
          <w:tcPr>
            <w:tcW w:w="2126" w:type="dxa"/>
          </w:tcPr>
          <w:p w:rsidR="005E4645" w:rsidRPr="00C234AE" w:rsidRDefault="005E4645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Приглашенные</w:t>
            </w:r>
          </w:p>
        </w:tc>
      </w:tr>
      <w:tr w:rsidR="003A5454" w:rsidTr="008614F0">
        <w:tc>
          <w:tcPr>
            <w:tcW w:w="567" w:type="dxa"/>
          </w:tcPr>
          <w:p w:rsidR="003A5454" w:rsidRPr="00C234AE" w:rsidRDefault="003A5454" w:rsidP="001271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69" w:type="dxa"/>
          </w:tcPr>
          <w:p w:rsidR="003A5454" w:rsidRPr="00C234AE" w:rsidRDefault="006F4A13" w:rsidP="003A545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часы</w:t>
            </w:r>
            <w:r w:rsidR="00392A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4E56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посвященные  </w:t>
            </w:r>
            <w:r w:rsidR="00D815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4E56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трагически</w:t>
            </w:r>
            <w:r w:rsidR="004E56B7" w:rsidRPr="004E56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 </w:t>
            </w:r>
            <w:r w:rsidR="004E56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событиям </w:t>
            </w:r>
            <w:r w:rsidR="003A54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</w:t>
            </w:r>
            <w:r w:rsidR="003A5454" w:rsidRPr="003A54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Беслан</w:t>
            </w:r>
            <w:r w:rsidR="003A54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701" w:type="dxa"/>
          </w:tcPr>
          <w:p w:rsidR="003A5454" w:rsidRPr="00C234AE" w:rsidRDefault="003C2E8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03.09.2022</w:t>
            </w:r>
            <w:r w:rsidR="003A54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3A5454" w:rsidRPr="00C234AE" w:rsidRDefault="004E56B7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</w:t>
            </w:r>
            <w:r w:rsidR="003C2E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1305</w:t>
            </w:r>
            <w:r w:rsidR="003A54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3A5454" w:rsidRPr="00C234AE" w:rsidRDefault="003A5454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A5454" w:rsidTr="008614F0">
        <w:tc>
          <w:tcPr>
            <w:tcW w:w="567" w:type="dxa"/>
          </w:tcPr>
          <w:p w:rsidR="003A5454" w:rsidRPr="005E4645" w:rsidRDefault="003A5454" w:rsidP="001271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E46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369" w:type="dxa"/>
          </w:tcPr>
          <w:p w:rsidR="003A5454" w:rsidRPr="00C234AE" w:rsidRDefault="00FF538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</w:t>
            </w:r>
            <w:r w:rsidRPr="008269D5">
              <w:rPr>
                <w:rFonts w:ascii="Times New Roman" w:hAnsi="Times New Roman" w:cs="Times New Roman"/>
                <w:sz w:val="24"/>
                <w:szCs w:val="24"/>
              </w:rPr>
              <w:t xml:space="preserve">     мероприятие  «Трагедия Беслана в наших сердцах»                              </w:t>
            </w:r>
          </w:p>
        </w:tc>
        <w:tc>
          <w:tcPr>
            <w:tcW w:w="1701" w:type="dxa"/>
          </w:tcPr>
          <w:p w:rsidR="003A5454" w:rsidRPr="00C234AE" w:rsidRDefault="003C2E8B" w:rsidP="003C2E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  <w:r w:rsidR="00FF53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FF53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3A5454" w:rsidRPr="00C234AE" w:rsidRDefault="004E56B7" w:rsidP="008614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</w:t>
            </w:r>
            <w:r w:rsidR="00D815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3C2E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305</w:t>
            </w:r>
            <w:r w:rsidR="003A54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3A5454" w:rsidRPr="00C234AE" w:rsidRDefault="003A5454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81530" w:rsidTr="008614F0">
        <w:tc>
          <w:tcPr>
            <w:tcW w:w="567" w:type="dxa"/>
          </w:tcPr>
          <w:p w:rsidR="00D81530" w:rsidRPr="005E4645" w:rsidRDefault="00D81530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369" w:type="dxa"/>
          </w:tcPr>
          <w:p w:rsidR="00D81530" w:rsidRPr="005E4645" w:rsidRDefault="00D81530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Тренировочная эвакуация по действиям в случае возникновения ЧС</w:t>
            </w:r>
          </w:p>
        </w:tc>
        <w:tc>
          <w:tcPr>
            <w:tcW w:w="1701" w:type="dxa"/>
          </w:tcPr>
          <w:p w:rsidR="00D81530" w:rsidRPr="005E4645" w:rsidRDefault="003C2E8B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F06C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.09.2022</w:t>
            </w:r>
            <w:r w:rsidR="00D815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D81530" w:rsidRDefault="003C2E8B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1305</w:t>
            </w:r>
            <w:r w:rsidR="00D815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  <w:r w:rsidR="006F4A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6F4A13" w:rsidRPr="00C234AE" w:rsidRDefault="003C2E8B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122</w:t>
            </w:r>
            <w:r w:rsidR="006F4A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сотрудник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6F4A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школы</w:t>
            </w:r>
          </w:p>
        </w:tc>
        <w:tc>
          <w:tcPr>
            <w:tcW w:w="2126" w:type="dxa"/>
          </w:tcPr>
          <w:p w:rsidR="00D81530" w:rsidRPr="005E4645" w:rsidRDefault="00D81530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F538B" w:rsidTr="008614F0">
        <w:tc>
          <w:tcPr>
            <w:tcW w:w="567" w:type="dxa"/>
          </w:tcPr>
          <w:p w:rsidR="00FF538B" w:rsidRDefault="00F06CC7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4. </w:t>
            </w:r>
          </w:p>
        </w:tc>
        <w:tc>
          <w:tcPr>
            <w:tcW w:w="3369" w:type="dxa"/>
          </w:tcPr>
          <w:p w:rsidR="00FF538B" w:rsidRDefault="00F06CC7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Учебная тренировка </w:t>
            </w:r>
            <w:r w:rsidRPr="008269D5">
              <w:rPr>
                <w:rFonts w:ascii="Times New Roman" w:hAnsi="Times New Roman" w:cs="Times New Roman"/>
                <w:sz w:val="24"/>
                <w:szCs w:val="24"/>
              </w:rPr>
              <w:t xml:space="preserve"> «Действия при угрозе теракта»            </w:t>
            </w:r>
          </w:p>
        </w:tc>
        <w:tc>
          <w:tcPr>
            <w:tcW w:w="1701" w:type="dxa"/>
          </w:tcPr>
          <w:p w:rsidR="00FF538B" w:rsidRDefault="003C2E8B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28.09.2022</w:t>
            </w:r>
            <w:r w:rsidR="00F06C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F06CC7" w:rsidRDefault="003C2E8B" w:rsidP="00F06C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1305</w:t>
            </w:r>
            <w:r w:rsidR="00F06C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уч.,</w:t>
            </w:r>
          </w:p>
          <w:p w:rsidR="00FF538B" w:rsidRDefault="003C2E8B" w:rsidP="00F06C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122</w:t>
            </w:r>
            <w:r w:rsidR="00F06C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сотрудник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F06C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школы</w:t>
            </w:r>
          </w:p>
        </w:tc>
        <w:tc>
          <w:tcPr>
            <w:tcW w:w="2126" w:type="dxa"/>
          </w:tcPr>
          <w:p w:rsidR="00FF538B" w:rsidRPr="005E4645" w:rsidRDefault="00FF538B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81530" w:rsidTr="008614F0">
        <w:tc>
          <w:tcPr>
            <w:tcW w:w="567" w:type="dxa"/>
          </w:tcPr>
          <w:p w:rsidR="00D81530" w:rsidRPr="005E4645" w:rsidRDefault="006C4C08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D815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D81530" w:rsidRPr="005E4645" w:rsidRDefault="00D81530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уголка правовых знаний</w:t>
            </w:r>
          </w:p>
        </w:tc>
        <w:tc>
          <w:tcPr>
            <w:tcW w:w="1701" w:type="dxa"/>
          </w:tcPr>
          <w:p w:rsidR="00D81530" w:rsidRPr="005E4645" w:rsidRDefault="003C2E8B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2022</w:t>
            </w:r>
            <w:r w:rsidR="004E56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D81530" w:rsidRPr="005E4645" w:rsidRDefault="00D81530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D81530" w:rsidRPr="005E4645" w:rsidRDefault="00D81530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81530" w:rsidTr="008614F0">
        <w:tc>
          <w:tcPr>
            <w:tcW w:w="567" w:type="dxa"/>
          </w:tcPr>
          <w:p w:rsidR="00D81530" w:rsidRPr="005E4645" w:rsidRDefault="006C4C08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D815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D81530" w:rsidRPr="005E4645" w:rsidRDefault="00D81530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Производственное совещание на тему: «План действия против террора и диверсий»</w:t>
            </w:r>
          </w:p>
        </w:tc>
        <w:tc>
          <w:tcPr>
            <w:tcW w:w="1701" w:type="dxa"/>
          </w:tcPr>
          <w:p w:rsidR="00D81530" w:rsidRPr="005E4645" w:rsidRDefault="003C2E8B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26.09.2022</w:t>
            </w:r>
            <w:r w:rsidR="00D815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D81530" w:rsidRPr="005E4645" w:rsidRDefault="004E56B7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</w:t>
            </w:r>
            <w:r w:rsidR="00D815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D815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</w:t>
            </w:r>
            <w:proofErr w:type="spellEnd"/>
            <w:r w:rsidR="00D815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</w:tcPr>
          <w:p w:rsidR="00D81530" w:rsidRPr="005E4645" w:rsidRDefault="00D81530" w:rsidP="00D81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40D75" w:rsidTr="008614F0">
        <w:tc>
          <w:tcPr>
            <w:tcW w:w="567" w:type="dxa"/>
          </w:tcPr>
          <w:p w:rsidR="00940D75" w:rsidRDefault="00D816B3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="00940D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940D75" w:rsidRPr="00C234AE" w:rsidRDefault="00A245A4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9D5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 с  целью  изучения  психологических особенностей     личности      учащихся,  выявление уровня толерантности; классные руководители  -  выявление  проблемных детей  склонных  к непосещению  занятий,  уклонению  от  учебы, допускающих  прогулы, грубость  с педагогами  и сверстниками,  недисциплинированность, склонных  к участию    в   неформальных      молодежных   группировках;  выявление     учащихся,    склонных     к   совершению правонарушений и преступлений</w:t>
            </w:r>
          </w:p>
        </w:tc>
        <w:tc>
          <w:tcPr>
            <w:tcW w:w="1701" w:type="dxa"/>
          </w:tcPr>
          <w:p w:rsidR="00940D75" w:rsidRDefault="00C03128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940D75" w:rsidRDefault="003C2E8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./1305</w:t>
            </w:r>
            <w:r w:rsidR="00C03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940D75" w:rsidRPr="005E4645" w:rsidRDefault="00940D75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F76" w:rsidTr="008614F0">
        <w:tc>
          <w:tcPr>
            <w:tcW w:w="567" w:type="dxa"/>
          </w:tcPr>
          <w:p w:rsidR="00672F76" w:rsidRDefault="003C2E8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 w:rsidR="00672F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672F76" w:rsidRDefault="00FF538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269D5">
              <w:rPr>
                <w:rFonts w:ascii="Times New Roman" w:hAnsi="Times New Roman" w:cs="Times New Roman"/>
                <w:sz w:val="24"/>
                <w:szCs w:val="24"/>
              </w:rPr>
              <w:t xml:space="preserve">МО классных </w:t>
            </w:r>
            <w:r w:rsidR="003C2E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 с рассмотрением вопросов профилактики вовлечения несовершеннолетних в экстремистскую деятельность</w:t>
            </w:r>
          </w:p>
        </w:tc>
        <w:tc>
          <w:tcPr>
            <w:tcW w:w="1701" w:type="dxa"/>
          </w:tcPr>
          <w:p w:rsidR="00672F76" w:rsidRDefault="003C2E8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октябрь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2022</w:t>
            </w:r>
            <w:r w:rsidR="00672F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672F76" w:rsidRDefault="003C2E8B" w:rsidP="00FF53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51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</w:tcPr>
          <w:p w:rsidR="00672F76" w:rsidRPr="005E4645" w:rsidRDefault="00672F76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06CC7" w:rsidTr="008614F0">
        <w:tc>
          <w:tcPr>
            <w:tcW w:w="567" w:type="dxa"/>
          </w:tcPr>
          <w:p w:rsidR="00F06CC7" w:rsidRDefault="003C2E8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</w:t>
            </w:r>
            <w:r w:rsidR="006C4C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F06CC7" w:rsidRPr="008269D5" w:rsidRDefault="00F06CC7" w:rsidP="00F0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9D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   мероприятий      в    рамках              </w:t>
            </w:r>
          </w:p>
          <w:p w:rsidR="00F06CC7" w:rsidRDefault="00F06CC7" w:rsidP="00F06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9D5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месячника   «Внимание, дети!»</w:t>
            </w:r>
          </w:p>
        </w:tc>
        <w:tc>
          <w:tcPr>
            <w:tcW w:w="1701" w:type="dxa"/>
          </w:tcPr>
          <w:p w:rsidR="00F06CC7" w:rsidRDefault="003C2E8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2022</w:t>
            </w:r>
            <w:r w:rsidR="00F06C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F06CC7" w:rsidRDefault="003C2E8B" w:rsidP="00FF53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1-11кл./1305</w:t>
            </w:r>
            <w:r w:rsidR="00F06C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F06CC7" w:rsidRPr="005E4645" w:rsidRDefault="00F06CC7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D1B49" w:rsidTr="008614F0">
        <w:tc>
          <w:tcPr>
            <w:tcW w:w="567" w:type="dxa"/>
          </w:tcPr>
          <w:p w:rsidR="002D1B49" w:rsidRDefault="003C2E8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  <w:r w:rsidR="002D1B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2D1B49" w:rsidRDefault="002D1B49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инструктажей по профилактике экстремизма, безопасному поведению в сети Интернет</w:t>
            </w:r>
          </w:p>
        </w:tc>
        <w:tc>
          <w:tcPr>
            <w:tcW w:w="1701" w:type="dxa"/>
          </w:tcPr>
          <w:p w:rsidR="002D1B49" w:rsidRDefault="003C2E8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10.09.- 30.10.2022</w:t>
            </w:r>
            <w:r w:rsidR="002D1B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2D1B49" w:rsidRDefault="003C2E8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1-11кл./1305</w:t>
            </w:r>
            <w:r w:rsidR="00F06C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2D1B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уч.</w:t>
            </w:r>
          </w:p>
        </w:tc>
        <w:tc>
          <w:tcPr>
            <w:tcW w:w="2126" w:type="dxa"/>
          </w:tcPr>
          <w:p w:rsidR="002D1B49" w:rsidRPr="005E4645" w:rsidRDefault="002D1B49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06CC7" w:rsidTr="008614F0">
        <w:tc>
          <w:tcPr>
            <w:tcW w:w="567" w:type="dxa"/>
          </w:tcPr>
          <w:p w:rsidR="00F06CC7" w:rsidRDefault="003C2E8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  <w:r w:rsidR="006C4C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F06CC7" w:rsidRPr="008269D5" w:rsidRDefault="003E2B58" w:rsidP="00F0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права  </w:t>
            </w:r>
            <w:r w:rsidR="00F06CC7" w:rsidRPr="008269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F06CC7" w:rsidRPr="008269D5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    РФ   о           </w:t>
            </w:r>
          </w:p>
          <w:p w:rsidR="00F06CC7" w:rsidRDefault="00F06CC7" w:rsidP="00F06C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9D5">
              <w:rPr>
                <w:rFonts w:ascii="Times New Roman" w:hAnsi="Times New Roman" w:cs="Times New Roman"/>
                <w:sz w:val="24"/>
                <w:szCs w:val="24"/>
              </w:rPr>
              <w:t xml:space="preserve">межэтнических отношениях»   </w:t>
            </w:r>
          </w:p>
        </w:tc>
        <w:tc>
          <w:tcPr>
            <w:tcW w:w="1701" w:type="dxa"/>
          </w:tcPr>
          <w:p w:rsidR="00F06CC7" w:rsidRDefault="003C2E8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 2022</w:t>
            </w:r>
            <w:r w:rsidR="00C03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F06CC7" w:rsidRDefault="006C4C08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10-11кл./</w:t>
            </w:r>
            <w:r w:rsidR="003C2E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100 </w:t>
            </w:r>
            <w:r w:rsidR="00C03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уч.</w:t>
            </w:r>
          </w:p>
        </w:tc>
        <w:tc>
          <w:tcPr>
            <w:tcW w:w="2126" w:type="dxa"/>
          </w:tcPr>
          <w:p w:rsidR="00F06CC7" w:rsidRPr="005E4645" w:rsidRDefault="00F06CC7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D1B49" w:rsidTr="008614F0">
        <w:tc>
          <w:tcPr>
            <w:tcW w:w="567" w:type="dxa"/>
          </w:tcPr>
          <w:p w:rsidR="002D1B49" w:rsidRDefault="00A777E2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253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2D1B49" w:rsidRDefault="00A777E2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ученических линеек  с рассмотрением вопросов профилактики экстремизма, безопасного поведения в сети Интернет</w:t>
            </w:r>
          </w:p>
        </w:tc>
        <w:tc>
          <w:tcPr>
            <w:tcW w:w="1701" w:type="dxa"/>
          </w:tcPr>
          <w:p w:rsidR="002D1B49" w:rsidRDefault="003E2B58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21.10.2022</w:t>
            </w:r>
            <w:bookmarkStart w:id="0" w:name="_GoBack"/>
            <w:bookmarkEnd w:id="0"/>
            <w:r w:rsidR="00F06C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2D1B49" w:rsidRDefault="00A777E2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="003C2E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/746</w:t>
            </w:r>
            <w:r w:rsidR="006B4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</w:tcPr>
          <w:p w:rsidR="002D1B49" w:rsidRPr="005E4645" w:rsidRDefault="00126086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Инспектор ПДН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Казамарова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К.С.</w:t>
            </w:r>
          </w:p>
        </w:tc>
      </w:tr>
      <w:tr w:rsidR="00A777E2" w:rsidTr="008614F0">
        <w:tc>
          <w:tcPr>
            <w:tcW w:w="567" w:type="dxa"/>
          </w:tcPr>
          <w:p w:rsidR="00A777E2" w:rsidRDefault="00F2535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  <w:r w:rsidR="00A777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A777E2" w:rsidRDefault="00314B25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 родительских собраний с рассмотрением вопросов профилактики экстремизма, безопасного поведения в сети Интернет</w:t>
            </w:r>
          </w:p>
        </w:tc>
        <w:tc>
          <w:tcPr>
            <w:tcW w:w="1701" w:type="dxa"/>
          </w:tcPr>
          <w:p w:rsidR="00A777E2" w:rsidRDefault="00F2535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  <w:r w:rsidR="00450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.09-16.09.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</w:t>
            </w:r>
            <w:r w:rsidR="00314B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A777E2" w:rsidRDefault="000765C9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253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род</w:t>
            </w:r>
          </w:p>
        </w:tc>
        <w:tc>
          <w:tcPr>
            <w:tcW w:w="2126" w:type="dxa"/>
          </w:tcPr>
          <w:p w:rsidR="00A777E2" w:rsidRPr="005E4645" w:rsidRDefault="00A777E2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266F3" w:rsidTr="008614F0">
        <w:tc>
          <w:tcPr>
            <w:tcW w:w="567" w:type="dxa"/>
          </w:tcPr>
          <w:p w:rsidR="002266F3" w:rsidRDefault="00F2535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  <w:r w:rsidR="00722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2266F3" w:rsidRDefault="007221B5" w:rsidP="007221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Ознакомление </w:t>
            </w:r>
            <w:r w:rsidRPr="00722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педагогов и родителей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 алгоритмом </w:t>
            </w:r>
            <w:r w:rsidR="008033D5" w:rsidRPr="00722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действий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      </w:r>
          </w:p>
        </w:tc>
        <w:tc>
          <w:tcPr>
            <w:tcW w:w="1701" w:type="dxa"/>
          </w:tcPr>
          <w:p w:rsidR="002266F3" w:rsidRDefault="00AA4279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2266F3" w:rsidRDefault="002266F3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2266F3" w:rsidRPr="005E4645" w:rsidRDefault="00126086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Инспектор ПДН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Казамарова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К.С.</w:t>
            </w:r>
          </w:p>
        </w:tc>
      </w:tr>
      <w:tr w:rsidR="00F2535B" w:rsidTr="008614F0">
        <w:tc>
          <w:tcPr>
            <w:tcW w:w="567" w:type="dxa"/>
          </w:tcPr>
          <w:p w:rsidR="00F2535B" w:rsidRDefault="00F2535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  <w:r w:rsidR="00B95A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F2535B" w:rsidRDefault="00F2535B" w:rsidP="007221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 правового просвещения</w:t>
            </w:r>
          </w:p>
        </w:tc>
        <w:tc>
          <w:tcPr>
            <w:tcW w:w="1701" w:type="dxa"/>
          </w:tcPr>
          <w:p w:rsidR="00F2535B" w:rsidRDefault="00F2535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19.10.2022г.</w:t>
            </w:r>
          </w:p>
        </w:tc>
        <w:tc>
          <w:tcPr>
            <w:tcW w:w="2126" w:type="dxa"/>
          </w:tcPr>
          <w:p w:rsidR="00F2535B" w:rsidRDefault="00F2535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8-10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./213 уч.</w:t>
            </w:r>
          </w:p>
        </w:tc>
        <w:tc>
          <w:tcPr>
            <w:tcW w:w="2126" w:type="dxa"/>
          </w:tcPr>
          <w:p w:rsidR="00F2535B" w:rsidRDefault="00F2535B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Старший дознаватель Управления МВД РФ по НМР 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З.М.</w:t>
            </w:r>
          </w:p>
        </w:tc>
      </w:tr>
      <w:tr w:rsidR="00B95AAE" w:rsidTr="008614F0">
        <w:tc>
          <w:tcPr>
            <w:tcW w:w="567" w:type="dxa"/>
          </w:tcPr>
          <w:p w:rsidR="00B95AAE" w:rsidRDefault="00B95AAE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3369" w:type="dxa"/>
          </w:tcPr>
          <w:p w:rsidR="00B95AAE" w:rsidRDefault="00B95AAE" w:rsidP="007221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Церемония поднятия и спуска флагов РФ и РТ, исполнение гимнов РФ и РТ</w:t>
            </w:r>
          </w:p>
        </w:tc>
        <w:tc>
          <w:tcPr>
            <w:tcW w:w="1701" w:type="dxa"/>
          </w:tcPr>
          <w:p w:rsidR="00B95AAE" w:rsidRDefault="00B95AAE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каждый понедельник</w:t>
            </w:r>
          </w:p>
        </w:tc>
        <w:tc>
          <w:tcPr>
            <w:tcW w:w="2126" w:type="dxa"/>
          </w:tcPr>
          <w:p w:rsidR="00B95AAE" w:rsidRDefault="00B95AAE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./1305 уч.</w:t>
            </w:r>
          </w:p>
        </w:tc>
        <w:tc>
          <w:tcPr>
            <w:tcW w:w="2126" w:type="dxa"/>
          </w:tcPr>
          <w:p w:rsidR="00B95AAE" w:rsidRDefault="00B95AAE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26086" w:rsidTr="008614F0">
        <w:tc>
          <w:tcPr>
            <w:tcW w:w="567" w:type="dxa"/>
          </w:tcPr>
          <w:p w:rsidR="00126086" w:rsidRDefault="00126086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3369" w:type="dxa"/>
          </w:tcPr>
          <w:p w:rsidR="00126086" w:rsidRDefault="00126086" w:rsidP="007221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Участие во Всероссийской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акции «Письмо солдату»</w:t>
            </w:r>
          </w:p>
        </w:tc>
        <w:tc>
          <w:tcPr>
            <w:tcW w:w="1701" w:type="dxa"/>
          </w:tcPr>
          <w:p w:rsidR="00126086" w:rsidRDefault="00126086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17.10.2022г.</w:t>
            </w:r>
          </w:p>
        </w:tc>
        <w:tc>
          <w:tcPr>
            <w:tcW w:w="2126" w:type="dxa"/>
          </w:tcPr>
          <w:p w:rsidR="00126086" w:rsidRDefault="00126086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1-11кл.</w:t>
            </w:r>
          </w:p>
        </w:tc>
        <w:tc>
          <w:tcPr>
            <w:tcW w:w="2126" w:type="dxa"/>
          </w:tcPr>
          <w:p w:rsidR="00126086" w:rsidRDefault="00126086" w:rsidP="00940D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8969E6" w:rsidRPr="008969E6" w:rsidRDefault="008969E6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235D" w:rsidRDefault="002A235D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Pr="001440BB" w:rsidRDefault="00392A2E" w:rsidP="00144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Исполнитель:</w:t>
      </w:r>
    </w:p>
    <w:p w:rsidR="00392A2E" w:rsidRPr="001440BB" w:rsidRDefault="001440BB" w:rsidP="00144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="00392A2E" w:rsidRPr="0014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ам. директора по ВР</w:t>
      </w:r>
    </w:p>
    <w:p w:rsidR="00392A2E" w:rsidRPr="001440BB" w:rsidRDefault="00392A2E" w:rsidP="00144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О.С. Мутаева</w:t>
      </w:r>
    </w:p>
    <w:p w:rsidR="003A5454" w:rsidRPr="00392A2E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3A5454" w:rsidSect="00D50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D7C"/>
    <w:rsid w:val="0003282D"/>
    <w:rsid w:val="000765C9"/>
    <w:rsid w:val="000D5590"/>
    <w:rsid w:val="001012FC"/>
    <w:rsid w:val="00101911"/>
    <w:rsid w:val="00105E4F"/>
    <w:rsid w:val="00126086"/>
    <w:rsid w:val="001440BB"/>
    <w:rsid w:val="001617F3"/>
    <w:rsid w:val="001A2291"/>
    <w:rsid w:val="001B64BA"/>
    <w:rsid w:val="00223744"/>
    <w:rsid w:val="002266F3"/>
    <w:rsid w:val="002622B2"/>
    <w:rsid w:val="00293B66"/>
    <w:rsid w:val="002A235D"/>
    <w:rsid w:val="002D1B49"/>
    <w:rsid w:val="002F329C"/>
    <w:rsid w:val="00314B25"/>
    <w:rsid w:val="0035117E"/>
    <w:rsid w:val="00392A2E"/>
    <w:rsid w:val="003A5454"/>
    <w:rsid w:val="003C2E8B"/>
    <w:rsid w:val="003E14D1"/>
    <w:rsid w:val="003E2B58"/>
    <w:rsid w:val="004010EA"/>
    <w:rsid w:val="004110B8"/>
    <w:rsid w:val="004505D9"/>
    <w:rsid w:val="004B44AF"/>
    <w:rsid w:val="004E56B7"/>
    <w:rsid w:val="00522F55"/>
    <w:rsid w:val="005E4645"/>
    <w:rsid w:val="00633D5D"/>
    <w:rsid w:val="00640C96"/>
    <w:rsid w:val="00672F76"/>
    <w:rsid w:val="0069412B"/>
    <w:rsid w:val="006B4946"/>
    <w:rsid w:val="006C4C08"/>
    <w:rsid w:val="006F173F"/>
    <w:rsid w:val="006F4A13"/>
    <w:rsid w:val="007221B5"/>
    <w:rsid w:val="00790750"/>
    <w:rsid w:val="007B6C60"/>
    <w:rsid w:val="007C12BA"/>
    <w:rsid w:val="008033D5"/>
    <w:rsid w:val="008614F0"/>
    <w:rsid w:val="008969E6"/>
    <w:rsid w:val="008C78E1"/>
    <w:rsid w:val="00910135"/>
    <w:rsid w:val="00940D75"/>
    <w:rsid w:val="009A2090"/>
    <w:rsid w:val="009A3526"/>
    <w:rsid w:val="00A02665"/>
    <w:rsid w:val="00A245A4"/>
    <w:rsid w:val="00A369C9"/>
    <w:rsid w:val="00A777E2"/>
    <w:rsid w:val="00AA4279"/>
    <w:rsid w:val="00AE17C8"/>
    <w:rsid w:val="00AE49E2"/>
    <w:rsid w:val="00B24C57"/>
    <w:rsid w:val="00B85BA7"/>
    <w:rsid w:val="00B95AAE"/>
    <w:rsid w:val="00BC65A7"/>
    <w:rsid w:val="00BD6276"/>
    <w:rsid w:val="00C03128"/>
    <w:rsid w:val="00C234AE"/>
    <w:rsid w:val="00C925B3"/>
    <w:rsid w:val="00CD42F3"/>
    <w:rsid w:val="00CE2D1F"/>
    <w:rsid w:val="00D445BA"/>
    <w:rsid w:val="00D5010C"/>
    <w:rsid w:val="00D81530"/>
    <w:rsid w:val="00D816B3"/>
    <w:rsid w:val="00E03D7C"/>
    <w:rsid w:val="00E8342D"/>
    <w:rsid w:val="00ED6195"/>
    <w:rsid w:val="00F06CC7"/>
    <w:rsid w:val="00F2203B"/>
    <w:rsid w:val="00F2535B"/>
    <w:rsid w:val="00F3584A"/>
    <w:rsid w:val="00F75EB6"/>
    <w:rsid w:val="00F95788"/>
    <w:rsid w:val="00FC1BF3"/>
    <w:rsid w:val="00FF5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402A"/>
  <w15:docId w15:val="{3084ABFC-FABC-4987-8917-248820E3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1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1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2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10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9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9785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55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59211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2BDB6-CA2E-47BC-B6FE-FCF12C84E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School33</cp:lastModifiedBy>
  <cp:revision>183</cp:revision>
  <cp:lastPrinted>2020-02-12T10:57:00Z</cp:lastPrinted>
  <dcterms:created xsi:type="dcterms:W3CDTF">2019-03-26T10:46:00Z</dcterms:created>
  <dcterms:modified xsi:type="dcterms:W3CDTF">2022-11-02T10:10:00Z</dcterms:modified>
</cp:coreProperties>
</file>